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E35" w:rsidRDefault="005F6538" w:rsidP="00541E35">
      <w:r>
        <w:t>11</w:t>
      </w:r>
      <w:r w:rsidR="00541E35">
        <w:t xml:space="preserve">.02.2026 Kasa Başlangıcı </w:t>
      </w:r>
    </w:p>
    <w:p w:rsidR="005F6538" w:rsidRDefault="005F6538" w:rsidP="005F6538">
      <w:r>
        <w:t>Kasa avansı: 580₺</w:t>
      </w:r>
    </w:p>
    <w:p w:rsidR="005F6538" w:rsidRDefault="005F6538" w:rsidP="005F6538">
      <w:r>
        <w:t xml:space="preserve">Banka: </w:t>
      </w:r>
      <w:r w:rsidRPr="00105419">
        <w:t>546.961,81</w:t>
      </w:r>
      <w:r>
        <w:t>₺</w:t>
      </w:r>
    </w:p>
    <w:p w:rsidR="005F6538" w:rsidRDefault="005F6538" w:rsidP="005F6538">
      <w:r>
        <w:t xml:space="preserve">Yemek kartı: </w:t>
      </w:r>
      <w:r w:rsidRPr="00105419">
        <w:t>83.303,8</w:t>
      </w:r>
      <w:r>
        <w:t>₺</w:t>
      </w:r>
    </w:p>
    <w:p w:rsidR="00541E35" w:rsidRDefault="00541E35" w:rsidP="00541E35"/>
    <w:p w:rsidR="00541E35" w:rsidRDefault="005F6538" w:rsidP="00541E35">
      <w:r>
        <w:t>11</w:t>
      </w:r>
      <w:r w:rsidR="00541E35">
        <w:t xml:space="preserve">.02.2026 Gün sonu </w:t>
      </w:r>
    </w:p>
    <w:p w:rsidR="00541E35" w:rsidRDefault="00B45D35" w:rsidP="00541E35">
      <w:r>
        <w:t xml:space="preserve">Nakit gelir: </w:t>
      </w:r>
      <w:r w:rsidR="005F6538">
        <w:t>8.169</w:t>
      </w:r>
      <w:r w:rsidR="00541E35">
        <w:t>₺</w:t>
      </w:r>
    </w:p>
    <w:p w:rsidR="00541E35" w:rsidRDefault="005F6538" w:rsidP="00541E35">
      <w:r>
        <w:t>Pos gelir: 27.864,50</w:t>
      </w:r>
      <w:r w:rsidR="00541E35">
        <w:t>₺</w:t>
      </w:r>
    </w:p>
    <w:p w:rsidR="00541E35" w:rsidRDefault="00541E35" w:rsidP="00541E35">
      <w:r>
        <w:t xml:space="preserve">Metropol kart: </w:t>
      </w:r>
      <w:r w:rsidR="005F6538">
        <w:t>348</w:t>
      </w:r>
      <w:r>
        <w:t xml:space="preserve">₺ </w:t>
      </w:r>
    </w:p>
    <w:p w:rsidR="00541E35" w:rsidRDefault="005F6538" w:rsidP="00541E35">
      <w:proofErr w:type="spellStart"/>
      <w:r>
        <w:t>Ticket</w:t>
      </w:r>
      <w:proofErr w:type="spellEnd"/>
      <w:r>
        <w:t xml:space="preserve"> kart: 264</w:t>
      </w:r>
      <w:r w:rsidR="00541E35">
        <w:t xml:space="preserve">₺ </w:t>
      </w:r>
    </w:p>
    <w:p w:rsidR="00541E35" w:rsidRDefault="004F7EBB" w:rsidP="00541E35">
      <w:proofErr w:type="spellStart"/>
      <w:r>
        <w:t>Multinet</w:t>
      </w:r>
      <w:proofErr w:type="spellEnd"/>
      <w:r>
        <w:t xml:space="preserve"> kart: </w:t>
      </w:r>
      <w:r w:rsidR="005F6538">
        <w:t>676</w:t>
      </w:r>
      <w:r w:rsidR="00541E35">
        <w:t>₺</w:t>
      </w:r>
    </w:p>
    <w:p w:rsidR="00541E35" w:rsidRDefault="004F7EBB" w:rsidP="00541E35">
      <w:proofErr w:type="spellStart"/>
      <w:r>
        <w:t>Trendyol</w:t>
      </w:r>
      <w:proofErr w:type="spellEnd"/>
      <w:r>
        <w:t xml:space="preserve"> </w:t>
      </w:r>
      <w:proofErr w:type="gramStart"/>
      <w:r>
        <w:t>online</w:t>
      </w:r>
      <w:proofErr w:type="gramEnd"/>
      <w:r>
        <w:t>: 0</w:t>
      </w:r>
      <w:r w:rsidR="00541E35">
        <w:t xml:space="preserve">₺ </w:t>
      </w:r>
    </w:p>
    <w:p w:rsidR="00541E35" w:rsidRDefault="004F7EBB" w:rsidP="00541E35">
      <w:r>
        <w:t xml:space="preserve">Yemek sepeti: </w:t>
      </w:r>
      <w:r w:rsidR="005F6538">
        <w:t>451,50</w:t>
      </w:r>
      <w:r w:rsidR="00541E35">
        <w:t xml:space="preserve">₺ </w:t>
      </w:r>
    </w:p>
    <w:p w:rsidR="00541E35" w:rsidRDefault="00541E35" w:rsidP="00541E35">
      <w:proofErr w:type="spellStart"/>
      <w:r>
        <w:t>Setcard</w:t>
      </w:r>
      <w:proofErr w:type="spellEnd"/>
      <w:r>
        <w:t>:</w:t>
      </w:r>
      <w:r w:rsidR="00B45D35">
        <w:t xml:space="preserve"> </w:t>
      </w:r>
      <w:r w:rsidR="005F6538">
        <w:t>0</w:t>
      </w:r>
      <w:r>
        <w:t xml:space="preserve">₺ </w:t>
      </w:r>
    </w:p>
    <w:p w:rsidR="00541E35" w:rsidRDefault="00541E35" w:rsidP="00541E35"/>
    <w:p w:rsidR="00541E35" w:rsidRDefault="00541E35" w:rsidP="00541E35">
      <w:r>
        <w:t xml:space="preserve">Nakit gelirden bankaya yatan: </w:t>
      </w:r>
      <w:r w:rsidR="005F6538">
        <w:t>8.169</w:t>
      </w:r>
      <w:r>
        <w:t>₺</w:t>
      </w:r>
    </w:p>
    <w:p w:rsidR="00541E35" w:rsidRDefault="00541E35" w:rsidP="00541E35"/>
    <w:p w:rsidR="00541E35" w:rsidRDefault="005F6538" w:rsidP="00541E35">
      <w:r>
        <w:t>11</w:t>
      </w:r>
      <w:r w:rsidR="00541E35">
        <w:t>.02.2026 Gün sonu</w:t>
      </w:r>
    </w:p>
    <w:p w:rsidR="00541E35" w:rsidRDefault="005F6538" w:rsidP="00541E35">
      <w:r>
        <w:t>Kasa avansı: 505</w:t>
      </w:r>
      <w:r w:rsidR="00541E35">
        <w:t>₺</w:t>
      </w:r>
    </w:p>
    <w:p w:rsidR="00541E35" w:rsidRDefault="00541E35" w:rsidP="00541E35">
      <w:r>
        <w:t xml:space="preserve">Banka: </w:t>
      </w:r>
      <w:r w:rsidR="005F6538" w:rsidRPr="005F6538">
        <w:t>584.734,81</w:t>
      </w:r>
      <w:r>
        <w:t>₺</w:t>
      </w:r>
      <w:bookmarkStart w:id="0" w:name="_GoBack"/>
      <w:bookmarkEnd w:id="0"/>
    </w:p>
    <w:p w:rsidR="00541E35" w:rsidRDefault="00541E35" w:rsidP="00541E35">
      <w:r>
        <w:t xml:space="preserve">Yemek kartı: </w:t>
      </w:r>
      <w:r w:rsidR="005F6538" w:rsidRPr="005F6538">
        <w:t>85.043,3</w:t>
      </w:r>
      <w:r>
        <w:t>₺</w:t>
      </w:r>
    </w:p>
    <w:p w:rsidR="00541E35" w:rsidRDefault="00541E35" w:rsidP="00541E35"/>
    <w:p w:rsidR="00B84CD6" w:rsidRDefault="00541E35" w:rsidP="00541E35">
      <w:r>
        <w:t xml:space="preserve"> Toplam kasa: </w:t>
      </w:r>
      <w:r w:rsidR="005F6538" w:rsidRPr="005F6538">
        <w:t>585.239,81</w:t>
      </w:r>
      <w:r>
        <w:t>₺</w:t>
      </w:r>
    </w:p>
    <w:p w:rsidR="00B84CD6" w:rsidRDefault="00B84CD6" w:rsidP="00C315D6"/>
    <w:p w:rsidR="00B84CD6" w:rsidRDefault="00B84CD6" w:rsidP="00C315D6"/>
    <w:p w:rsidR="00B84CD6" w:rsidRDefault="00B84CD6" w:rsidP="00C315D6"/>
    <w:p w:rsidR="00B84CD6" w:rsidRDefault="00B84CD6" w:rsidP="00C315D6"/>
    <w:p w:rsidR="00541E35" w:rsidRDefault="00541E35" w:rsidP="00C315D6"/>
    <w:p w:rsidR="00541E35" w:rsidRDefault="00541E35" w:rsidP="00C315D6"/>
    <w:p w:rsidR="00541E35" w:rsidRDefault="00541E35" w:rsidP="00C315D6"/>
    <w:p w:rsidR="00541E35" w:rsidRDefault="00541E35" w:rsidP="00C315D6"/>
    <w:p w:rsidR="00541E35" w:rsidRDefault="00541E35" w:rsidP="00C315D6"/>
    <w:p w:rsidR="00541E35" w:rsidRDefault="00541E35" w:rsidP="00C315D6"/>
    <w:p w:rsidR="00C368F5" w:rsidRDefault="00C368F5" w:rsidP="00C315D6"/>
    <w:p w:rsidR="00C368F5" w:rsidRDefault="00C368F5" w:rsidP="00C315D6"/>
    <w:p w:rsidR="00541E35" w:rsidRDefault="00541E35" w:rsidP="002E1DEA"/>
    <w:p w:rsidR="00541E35" w:rsidRDefault="00541E35" w:rsidP="002E1DEA"/>
    <w:p w:rsidR="002E1DEA" w:rsidRDefault="005F6538" w:rsidP="002E1DEA">
      <w:r>
        <w:t>11</w:t>
      </w:r>
      <w:r w:rsidR="002E1DEA">
        <w:t>.02.2026</w:t>
      </w:r>
      <w:r w:rsidR="002E1DEA" w:rsidRPr="00CA334D">
        <w:t xml:space="preserve"> Kasa Başlangıcı</w:t>
      </w:r>
      <w:r w:rsidR="002E1DEA" w:rsidRPr="00CA334D">
        <w:br/>
      </w:r>
      <w:r>
        <w:t>Kasa avansı: 3.000</w:t>
      </w:r>
      <w:r w:rsidRPr="00CA334D">
        <w:t>₺</w:t>
      </w:r>
      <w:r w:rsidRPr="00CA334D">
        <w:br/>
      </w:r>
      <w:r>
        <w:t xml:space="preserve">Banka: </w:t>
      </w:r>
      <w:r w:rsidRPr="00105419">
        <w:t>469.201,53</w:t>
      </w:r>
      <w:r w:rsidRPr="00CA334D">
        <w:t>₺</w:t>
      </w:r>
      <w:r w:rsidR="002E1DEA">
        <w:br/>
      </w:r>
    </w:p>
    <w:p w:rsidR="002E1DEA" w:rsidRDefault="005F6538" w:rsidP="002E1DEA">
      <w:r>
        <w:t>11</w:t>
      </w:r>
      <w:r w:rsidR="00DF798D">
        <w:t>.</w:t>
      </w:r>
      <w:r w:rsidR="002E1DEA">
        <w:t>02.2026</w:t>
      </w:r>
      <w:r w:rsidR="002E1DEA" w:rsidRPr="00CA334D">
        <w:t xml:space="preserve"> </w:t>
      </w:r>
      <w:proofErr w:type="spellStart"/>
      <w:r w:rsidR="002E1DEA" w:rsidRPr="00CA334D">
        <w:t>Günsonu</w:t>
      </w:r>
      <w:proofErr w:type="spellEnd"/>
      <w:r w:rsidR="002E1DEA" w:rsidRPr="00CA334D">
        <w:br/>
      </w:r>
      <w:r w:rsidR="002E1DEA">
        <w:t xml:space="preserve">Nakit gelir: </w:t>
      </w:r>
      <w:r>
        <w:t>13.305</w:t>
      </w:r>
      <w:r w:rsidR="002E1DEA" w:rsidRPr="00CA334D">
        <w:t>₺</w:t>
      </w:r>
      <w:r w:rsidR="002E1DEA" w:rsidRPr="00CA334D">
        <w:br/>
      </w:r>
      <w:r>
        <w:t>Pos gelir: 128.405</w:t>
      </w:r>
      <w:r w:rsidR="002E1DEA" w:rsidRPr="00CA334D">
        <w:t>₺</w:t>
      </w:r>
    </w:p>
    <w:p w:rsidR="002E1DEA" w:rsidRDefault="002E1DEA" w:rsidP="002E1DEA">
      <w:r w:rsidRPr="00CA334D">
        <w:br/>
        <w:t>Na</w:t>
      </w:r>
      <w:r>
        <w:t>kit gelirden bankaya yatan</w:t>
      </w:r>
      <w:r>
        <w:rPr>
          <w:sz w:val="24"/>
        </w:rPr>
        <w:t>:</w:t>
      </w:r>
      <w:r w:rsidR="00482CBC">
        <w:rPr>
          <w:sz w:val="24"/>
        </w:rPr>
        <w:t xml:space="preserve"> </w:t>
      </w:r>
      <w:r w:rsidR="005F6538">
        <w:rPr>
          <w:sz w:val="24"/>
        </w:rPr>
        <w:t>7.292</w:t>
      </w:r>
      <w:r w:rsidRPr="00CA334D">
        <w:t>₺</w:t>
      </w:r>
      <w:r w:rsidRPr="00CA334D">
        <w:br/>
      </w:r>
      <w:r w:rsidRPr="00CA334D">
        <w:br/>
      </w:r>
      <w:r>
        <w:t>Nakit Harcama:</w:t>
      </w:r>
      <w:r w:rsidRPr="00D83D4B">
        <w:t xml:space="preserve"> </w:t>
      </w:r>
      <w:r w:rsidR="005F6538" w:rsidRPr="005F6538">
        <w:t>6.012,81</w:t>
      </w:r>
      <w:r w:rsidRPr="00CA334D">
        <w:t>₺</w:t>
      </w:r>
      <w:r w:rsidRPr="00CA334D">
        <w:br/>
      </w:r>
      <w:r w:rsidRPr="00CA334D">
        <w:br/>
      </w:r>
      <w:r w:rsidR="00105419">
        <w:t>1</w:t>
      </w:r>
      <w:r w:rsidR="005F6538">
        <w:t>1</w:t>
      </w:r>
      <w:r>
        <w:t>.02.2026</w:t>
      </w:r>
      <w:r w:rsidRPr="00CA334D">
        <w:t xml:space="preserve"> </w:t>
      </w:r>
      <w:proofErr w:type="spellStart"/>
      <w:r w:rsidRPr="00CA334D">
        <w:t>Günsonu</w:t>
      </w:r>
      <w:proofErr w:type="spellEnd"/>
      <w:r w:rsidRPr="00CA334D">
        <w:br/>
      </w:r>
      <w:r>
        <w:t xml:space="preserve">Kasa avansı: </w:t>
      </w:r>
      <w:r w:rsidR="00105419">
        <w:t>3.000</w:t>
      </w:r>
      <w:r w:rsidRPr="00CA334D">
        <w:t>₺</w:t>
      </w:r>
      <w:r w:rsidRPr="00CA334D">
        <w:br/>
      </w:r>
      <w:r w:rsidR="00541E35">
        <w:t xml:space="preserve">Banka: </w:t>
      </w:r>
      <w:r w:rsidR="005F6538" w:rsidRPr="005F6538">
        <w:t>604.898,5</w:t>
      </w:r>
      <w:r w:rsidRPr="00CA334D">
        <w:t>₺</w:t>
      </w:r>
      <w:r w:rsidRPr="00CA334D">
        <w:br/>
      </w:r>
      <w:r w:rsidRPr="00CA334D">
        <w:br/>
      </w:r>
      <w:r>
        <w:t xml:space="preserve">Toplam kasa: </w:t>
      </w:r>
      <w:r w:rsidR="005F6538" w:rsidRPr="005F6538">
        <w:t>607.898,5</w:t>
      </w:r>
      <w:r w:rsidRPr="00CA334D">
        <w:t>₺</w:t>
      </w:r>
    </w:p>
    <w:p w:rsidR="00300AD3" w:rsidRDefault="00300AD3" w:rsidP="00FB39B3"/>
    <w:p w:rsidR="00300AD3" w:rsidRDefault="00300AD3" w:rsidP="00FB39B3"/>
    <w:p w:rsidR="00300AD3" w:rsidRDefault="00300AD3" w:rsidP="00FB39B3"/>
    <w:p w:rsidR="00300AD3" w:rsidRDefault="00300AD3" w:rsidP="00FB39B3"/>
    <w:p w:rsidR="00300AD3" w:rsidRDefault="00300AD3" w:rsidP="00FB39B3"/>
    <w:p w:rsidR="00300AD3" w:rsidRDefault="00300AD3" w:rsidP="00FB39B3"/>
    <w:p w:rsidR="00530274" w:rsidRDefault="00530274" w:rsidP="00FB39B3"/>
    <w:p w:rsidR="00530274" w:rsidRDefault="00530274" w:rsidP="00FB39B3"/>
    <w:p w:rsidR="00530274" w:rsidRDefault="00530274" w:rsidP="00FB39B3"/>
    <w:p w:rsidR="00300AD3" w:rsidRPr="007E7883" w:rsidRDefault="00300AD3" w:rsidP="00FB39B3"/>
    <w:sectPr w:rsidR="00300AD3" w:rsidRPr="007E7883" w:rsidSect="00427D90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E4"/>
    <w:rsid w:val="000059CC"/>
    <w:rsid w:val="0006739D"/>
    <w:rsid w:val="00067F6B"/>
    <w:rsid w:val="000B01C5"/>
    <w:rsid w:val="000B7122"/>
    <w:rsid w:val="000E665F"/>
    <w:rsid w:val="000F50DA"/>
    <w:rsid w:val="00105419"/>
    <w:rsid w:val="001169D2"/>
    <w:rsid w:val="001365C5"/>
    <w:rsid w:val="001701FA"/>
    <w:rsid w:val="00185503"/>
    <w:rsid w:val="001A3134"/>
    <w:rsid w:val="0020361A"/>
    <w:rsid w:val="0021244A"/>
    <w:rsid w:val="0022042D"/>
    <w:rsid w:val="00225A8E"/>
    <w:rsid w:val="00251048"/>
    <w:rsid w:val="0025431B"/>
    <w:rsid w:val="0025719C"/>
    <w:rsid w:val="0027541E"/>
    <w:rsid w:val="002A4809"/>
    <w:rsid w:val="002A6F18"/>
    <w:rsid w:val="002E1DEA"/>
    <w:rsid w:val="00300AD3"/>
    <w:rsid w:val="00327406"/>
    <w:rsid w:val="00375CDC"/>
    <w:rsid w:val="00377656"/>
    <w:rsid w:val="003B2B3D"/>
    <w:rsid w:val="003B767E"/>
    <w:rsid w:val="003D7538"/>
    <w:rsid w:val="003E2AFB"/>
    <w:rsid w:val="00403D64"/>
    <w:rsid w:val="00406C83"/>
    <w:rsid w:val="0041481B"/>
    <w:rsid w:val="004273A2"/>
    <w:rsid w:val="00427D90"/>
    <w:rsid w:val="00445E15"/>
    <w:rsid w:val="00472BDC"/>
    <w:rsid w:val="00482CBC"/>
    <w:rsid w:val="004A3728"/>
    <w:rsid w:val="004B0056"/>
    <w:rsid w:val="004C2213"/>
    <w:rsid w:val="004D3C6D"/>
    <w:rsid w:val="004D3F48"/>
    <w:rsid w:val="004D5A80"/>
    <w:rsid w:val="004F7EBB"/>
    <w:rsid w:val="00504C02"/>
    <w:rsid w:val="00530274"/>
    <w:rsid w:val="00541E35"/>
    <w:rsid w:val="00550D25"/>
    <w:rsid w:val="00552461"/>
    <w:rsid w:val="00563137"/>
    <w:rsid w:val="00565AA1"/>
    <w:rsid w:val="005848EA"/>
    <w:rsid w:val="005C3583"/>
    <w:rsid w:val="005C4191"/>
    <w:rsid w:val="005D778B"/>
    <w:rsid w:val="005E6862"/>
    <w:rsid w:val="005F41F2"/>
    <w:rsid w:val="005F6538"/>
    <w:rsid w:val="00660D9F"/>
    <w:rsid w:val="006618F2"/>
    <w:rsid w:val="00694EED"/>
    <w:rsid w:val="006C7FA8"/>
    <w:rsid w:val="006D3988"/>
    <w:rsid w:val="006E27FD"/>
    <w:rsid w:val="007107ED"/>
    <w:rsid w:val="0071481D"/>
    <w:rsid w:val="007455A2"/>
    <w:rsid w:val="00747D23"/>
    <w:rsid w:val="00753C48"/>
    <w:rsid w:val="00797E44"/>
    <w:rsid w:val="007B69BE"/>
    <w:rsid w:val="007E7883"/>
    <w:rsid w:val="007F30F6"/>
    <w:rsid w:val="007F785A"/>
    <w:rsid w:val="008326D6"/>
    <w:rsid w:val="0085356B"/>
    <w:rsid w:val="00863324"/>
    <w:rsid w:val="00863E32"/>
    <w:rsid w:val="00880DCC"/>
    <w:rsid w:val="008C2940"/>
    <w:rsid w:val="008F47AE"/>
    <w:rsid w:val="00954373"/>
    <w:rsid w:val="0095619A"/>
    <w:rsid w:val="00961DBE"/>
    <w:rsid w:val="0097502F"/>
    <w:rsid w:val="00977AC2"/>
    <w:rsid w:val="00981A9B"/>
    <w:rsid w:val="00985600"/>
    <w:rsid w:val="009D39AF"/>
    <w:rsid w:val="009E3A3B"/>
    <w:rsid w:val="00A073A2"/>
    <w:rsid w:val="00A15552"/>
    <w:rsid w:val="00A17753"/>
    <w:rsid w:val="00A17ECE"/>
    <w:rsid w:val="00A23A52"/>
    <w:rsid w:val="00A37018"/>
    <w:rsid w:val="00A410D7"/>
    <w:rsid w:val="00A5709D"/>
    <w:rsid w:val="00A57845"/>
    <w:rsid w:val="00A85683"/>
    <w:rsid w:val="00AE39D7"/>
    <w:rsid w:val="00AF4B75"/>
    <w:rsid w:val="00B234C6"/>
    <w:rsid w:val="00B278DC"/>
    <w:rsid w:val="00B40106"/>
    <w:rsid w:val="00B45D35"/>
    <w:rsid w:val="00B84CD6"/>
    <w:rsid w:val="00B9171A"/>
    <w:rsid w:val="00B940A1"/>
    <w:rsid w:val="00BB4607"/>
    <w:rsid w:val="00BC2427"/>
    <w:rsid w:val="00BD37AE"/>
    <w:rsid w:val="00BE2FCA"/>
    <w:rsid w:val="00C07089"/>
    <w:rsid w:val="00C217F4"/>
    <w:rsid w:val="00C251A8"/>
    <w:rsid w:val="00C315D6"/>
    <w:rsid w:val="00C368F5"/>
    <w:rsid w:val="00C45402"/>
    <w:rsid w:val="00C5244A"/>
    <w:rsid w:val="00C613AE"/>
    <w:rsid w:val="00C63736"/>
    <w:rsid w:val="00C750B0"/>
    <w:rsid w:val="00C96C25"/>
    <w:rsid w:val="00CA334D"/>
    <w:rsid w:val="00CA7E40"/>
    <w:rsid w:val="00CD2496"/>
    <w:rsid w:val="00CD49BD"/>
    <w:rsid w:val="00CD6323"/>
    <w:rsid w:val="00CE0F8B"/>
    <w:rsid w:val="00CF2BEA"/>
    <w:rsid w:val="00D0159D"/>
    <w:rsid w:val="00D053FB"/>
    <w:rsid w:val="00D105F1"/>
    <w:rsid w:val="00D361B5"/>
    <w:rsid w:val="00D5603C"/>
    <w:rsid w:val="00D703DA"/>
    <w:rsid w:val="00D70484"/>
    <w:rsid w:val="00D83D4B"/>
    <w:rsid w:val="00D9340E"/>
    <w:rsid w:val="00DA193E"/>
    <w:rsid w:val="00DA5453"/>
    <w:rsid w:val="00DB3761"/>
    <w:rsid w:val="00DC42EA"/>
    <w:rsid w:val="00DC6C86"/>
    <w:rsid w:val="00DD2F19"/>
    <w:rsid w:val="00DD3E69"/>
    <w:rsid w:val="00DE7ABB"/>
    <w:rsid w:val="00DF68AA"/>
    <w:rsid w:val="00DF798D"/>
    <w:rsid w:val="00E01D2A"/>
    <w:rsid w:val="00E02997"/>
    <w:rsid w:val="00E21C47"/>
    <w:rsid w:val="00E25698"/>
    <w:rsid w:val="00EA33B9"/>
    <w:rsid w:val="00EC24F7"/>
    <w:rsid w:val="00ED42E7"/>
    <w:rsid w:val="00ED4D04"/>
    <w:rsid w:val="00EF7627"/>
    <w:rsid w:val="00F422EF"/>
    <w:rsid w:val="00F46AE4"/>
    <w:rsid w:val="00F54AA7"/>
    <w:rsid w:val="00F63228"/>
    <w:rsid w:val="00F71CBB"/>
    <w:rsid w:val="00F72146"/>
    <w:rsid w:val="00F762D2"/>
    <w:rsid w:val="00F86FEF"/>
    <w:rsid w:val="00F920F4"/>
    <w:rsid w:val="00F970D3"/>
    <w:rsid w:val="00FB39B3"/>
    <w:rsid w:val="00FC3AE6"/>
    <w:rsid w:val="00FD2BCD"/>
    <w:rsid w:val="00FE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5DD73"/>
  <w15:chartTrackingRefBased/>
  <w15:docId w15:val="{FF946C68-E34F-4C2B-9387-EADB7FB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electable-text">
    <w:name w:val="selectable-text"/>
    <w:basedOn w:val="Normal"/>
    <w:rsid w:val="00DA1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electable-text1">
    <w:name w:val="selectable-text1"/>
    <w:basedOn w:val="VarsaylanParagrafYazTipi"/>
    <w:rsid w:val="00DA1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06C0F-D1CE-44EF-BD53-2E1D35176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1814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2025-09-26T06:17:00Z</dcterms:created>
  <dcterms:modified xsi:type="dcterms:W3CDTF">2026-02-12T06:50:00Z</dcterms:modified>
</cp:coreProperties>
</file>